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15898" w14:textId="6F47084A" w:rsidR="0092047C" w:rsidRPr="00276872" w:rsidRDefault="0092047C" w:rsidP="0092047C">
      <w:pPr>
        <w:jc w:val="center"/>
        <w:rPr>
          <w:rFonts w:ascii="Arial" w:hAnsi="Arial" w:cs="Arial"/>
          <w:b/>
        </w:rPr>
      </w:pPr>
      <w:r w:rsidRPr="00276872">
        <w:rPr>
          <w:rFonts w:ascii="Arial" w:hAnsi="Arial" w:cs="Arial"/>
          <w:b/>
        </w:rPr>
        <w:t>Anexo 2. Ficha de postulación específica</w:t>
      </w:r>
    </w:p>
    <w:p w14:paraId="18D076AB" w14:textId="77777777" w:rsidR="00F121F5" w:rsidRPr="00276872" w:rsidRDefault="00E11947" w:rsidP="00732D5B">
      <w:pPr>
        <w:jc w:val="both"/>
        <w:rPr>
          <w:rFonts w:ascii="Arial" w:hAnsi="Arial" w:cs="Arial"/>
        </w:rPr>
      </w:pPr>
      <w:r w:rsidRPr="00276872">
        <w:rPr>
          <w:rFonts w:ascii="Arial" w:hAnsi="Arial" w:cs="Arial"/>
          <w:b/>
        </w:rPr>
        <w:t>I</w:t>
      </w:r>
      <w:r w:rsidR="00F121F5" w:rsidRPr="00276872">
        <w:rPr>
          <w:rFonts w:ascii="Arial" w:hAnsi="Arial" w:cs="Arial"/>
          <w:b/>
        </w:rPr>
        <w:t>. Descripción del proyecto</w:t>
      </w:r>
      <w:r w:rsidR="00F121F5" w:rsidRPr="00276872">
        <w:rPr>
          <w:rFonts w:ascii="Arial" w:hAnsi="Arial" w:cs="Arial"/>
        </w:rPr>
        <w:t xml:space="preserve"> </w:t>
      </w:r>
    </w:p>
    <w:p w14:paraId="1065417C" w14:textId="77777777" w:rsidR="00F121F5" w:rsidRDefault="00F121F5" w:rsidP="00732D5B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Título del proyecto</w:t>
      </w:r>
    </w:p>
    <w:p w14:paraId="178DF0D7" w14:textId="77777777" w:rsidR="00553E65" w:rsidRPr="00276872" w:rsidRDefault="00553E65" w:rsidP="00553E65">
      <w:pPr>
        <w:pStyle w:val="Prrafodelista"/>
        <w:jc w:val="both"/>
        <w:rPr>
          <w:rFonts w:ascii="Arial" w:hAnsi="Arial" w:cs="Arial"/>
        </w:rPr>
      </w:pPr>
      <w:bookmarkStart w:id="0" w:name="_GoBack"/>
      <w:bookmarkEnd w:id="0"/>
    </w:p>
    <w:p w14:paraId="3B5D23D3" w14:textId="77777777" w:rsidR="00553E65" w:rsidRPr="00276872" w:rsidRDefault="00553E65" w:rsidP="00553E65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Marco teórico/conceptual y estado del arte (máximo 2 páginas)</w:t>
      </w:r>
    </w:p>
    <w:p w14:paraId="7F342692" w14:textId="77777777" w:rsidR="00553E65" w:rsidRPr="00276872" w:rsidRDefault="00553E65" w:rsidP="00553E65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Presentar marco teórico de referencia</w:t>
      </w:r>
    </w:p>
    <w:p w14:paraId="0EB8B5D7" w14:textId="77777777" w:rsidR="00553E65" w:rsidRPr="00276872" w:rsidRDefault="00553E65" w:rsidP="00553E65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Mencionar estudios existentes</w:t>
      </w:r>
    </w:p>
    <w:p w14:paraId="5F24A3E3" w14:textId="77777777" w:rsidR="00553E65" w:rsidRPr="00276872" w:rsidRDefault="00553E65" w:rsidP="00553E65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Análisis descriptivo usando fuentes secundarias</w:t>
      </w:r>
      <w:r w:rsidRPr="00276872">
        <w:rPr>
          <w:rStyle w:val="Refdenotaalpie"/>
          <w:rFonts w:ascii="Arial" w:hAnsi="Arial" w:cs="Arial"/>
        </w:rPr>
        <w:footnoteReference w:id="1"/>
      </w:r>
      <w:r w:rsidRPr="00276872">
        <w:rPr>
          <w:rFonts w:ascii="Arial" w:hAnsi="Arial" w:cs="Arial"/>
        </w:rPr>
        <w:t xml:space="preserve"> (Justificación con gráficos, tablas, etc.) </w:t>
      </w:r>
    </w:p>
    <w:p w14:paraId="1BB030CE" w14:textId="77777777" w:rsidR="00A9718C" w:rsidRPr="00276872" w:rsidRDefault="00A9718C" w:rsidP="00732D5B">
      <w:pPr>
        <w:pStyle w:val="Prrafodelista"/>
        <w:jc w:val="both"/>
        <w:rPr>
          <w:rFonts w:ascii="Arial" w:hAnsi="Arial" w:cs="Arial"/>
        </w:rPr>
      </w:pPr>
    </w:p>
    <w:p w14:paraId="514D138B" w14:textId="77777777" w:rsidR="00F121F5" w:rsidRPr="00553E65" w:rsidRDefault="00553E65" w:rsidP="00553E65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Planteamiento del problema</w:t>
      </w:r>
      <w:r>
        <w:rPr>
          <w:rFonts w:ascii="Arial" w:hAnsi="Arial" w:cs="Arial"/>
        </w:rPr>
        <w:t xml:space="preserve"> </w:t>
      </w:r>
      <w:r w:rsidR="00F121F5" w:rsidRPr="00553E65">
        <w:rPr>
          <w:rFonts w:ascii="Arial" w:hAnsi="Arial" w:cs="Arial"/>
        </w:rPr>
        <w:t xml:space="preserve">(máximo 1 página) </w:t>
      </w:r>
    </w:p>
    <w:p w14:paraId="14F3AAFE" w14:textId="77777777" w:rsidR="00553E65" w:rsidRPr="00276872" w:rsidRDefault="00553E65" w:rsidP="00553E65">
      <w:pPr>
        <w:pStyle w:val="Prrafodelista"/>
        <w:numPr>
          <w:ilvl w:val="0"/>
          <w:numId w:val="5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Justificación (Adecuar a líneas de investigación específicas USIL).</w:t>
      </w:r>
    </w:p>
    <w:p w14:paraId="62F39089" w14:textId="77777777" w:rsidR="00553E65" w:rsidRPr="00276872" w:rsidRDefault="00553E65" w:rsidP="00553E65">
      <w:pPr>
        <w:pStyle w:val="Prrafodelista"/>
        <w:numPr>
          <w:ilvl w:val="0"/>
          <w:numId w:val="5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Objetivo general y objetivos específicos del estudio</w:t>
      </w:r>
    </w:p>
    <w:p w14:paraId="34FCD5CD" w14:textId="77777777" w:rsidR="00276872" w:rsidRPr="00276872" w:rsidRDefault="00276872" w:rsidP="00276872">
      <w:pPr>
        <w:pStyle w:val="Prrafodelista"/>
        <w:numPr>
          <w:ilvl w:val="0"/>
          <w:numId w:val="5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Planteamiento de hipótesis (Mapeo general de la hipótesis)</w:t>
      </w:r>
    </w:p>
    <w:p w14:paraId="62A2E0E1" w14:textId="77777777" w:rsidR="00A9718C" w:rsidRPr="00276872" w:rsidRDefault="00A9718C" w:rsidP="00732D5B">
      <w:pPr>
        <w:pStyle w:val="Prrafodelista"/>
        <w:ind w:left="1080"/>
        <w:jc w:val="both"/>
        <w:rPr>
          <w:rFonts w:ascii="Arial" w:hAnsi="Arial" w:cs="Arial"/>
        </w:rPr>
      </w:pPr>
    </w:p>
    <w:p w14:paraId="1D99F58D" w14:textId="77777777" w:rsidR="004E7761" w:rsidRPr="00276872" w:rsidRDefault="004E7761" w:rsidP="00732D5B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 xml:space="preserve">Metodología </w:t>
      </w:r>
      <w:r w:rsidR="00522F1D" w:rsidRPr="00276872">
        <w:rPr>
          <w:rFonts w:ascii="Arial" w:hAnsi="Arial" w:cs="Arial"/>
        </w:rPr>
        <w:t>(máximo 2 páginas)</w:t>
      </w:r>
    </w:p>
    <w:p w14:paraId="366DE596" w14:textId="77777777" w:rsidR="004E7761" w:rsidRPr="00276872" w:rsidRDefault="004E7761" w:rsidP="00732D5B">
      <w:pPr>
        <w:pStyle w:val="Prrafodelista"/>
        <w:numPr>
          <w:ilvl w:val="0"/>
          <w:numId w:val="8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 xml:space="preserve">Mostrar de qué modo se abordarán las preguntas planteadas (especificar </w:t>
      </w:r>
      <w:r w:rsidR="00553E65">
        <w:rPr>
          <w:rFonts w:ascii="Arial" w:hAnsi="Arial" w:cs="Arial"/>
        </w:rPr>
        <w:t>el diseño de la investigación</w:t>
      </w:r>
      <w:r w:rsidRPr="00276872">
        <w:rPr>
          <w:rFonts w:ascii="Arial" w:hAnsi="Arial" w:cs="Arial"/>
        </w:rPr>
        <w:t>)</w:t>
      </w:r>
    </w:p>
    <w:p w14:paraId="310D6A49" w14:textId="77777777" w:rsidR="004E7761" w:rsidRPr="00276872" w:rsidRDefault="004E7761" w:rsidP="00732D5B">
      <w:pPr>
        <w:pStyle w:val="Prrafodelista"/>
        <w:numPr>
          <w:ilvl w:val="0"/>
          <w:numId w:val="8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Propuesta de método analítico riguroso (fuente de datos requeridas, disponibilidad de datos y/o estrategia de recolección de datos)</w:t>
      </w:r>
    </w:p>
    <w:p w14:paraId="6AB32E3C" w14:textId="77777777" w:rsidR="00964065" w:rsidRPr="00276872" w:rsidRDefault="00964065" w:rsidP="00732D5B">
      <w:pPr>
        <w:pStyle w:val="Prrafodelista"/>
        <w:ind w:left="1080"/>
        <w:jc w:val="both"/>
        <w:rPr>
          <w:rFonts w:ascii="Arial" w:hAnsi="Arial" w:cs="Arial"/>
        </w:rPr>
      </w:pPr>
    </w:p>
    <w:p w14:paraId="7701AB14" w14:textId="77777777" w:rsidR="00964065" w:rsidRPr="00276872" w:rsidRDefault="004C6A72" w:rsidP="00732D5B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Resultados</w:t>
      </w:r>
    </w:p>
    <w:p w14:paraId="160D2511" w14:textId="77777777" w:rsidR="004F60D1" w:rsidRDefault="00964065" w:rsidP="005C329A">
      <w:pPr>
        <w:pStyle w:val="Prrafodelista"/>
        <w:numPr>
          <w:ilvl w:val="0"/>
          <w:numId w:val="9"/>
        </w:numPr>
        <w:jc w:val="both"/>
        <w:rPr>
          <w:rFonts w:ascii="Arial" w:hAnsi="Arial" w:cs="Arial"/>
        </w:rPr>
      </w:pPr>
      <w:r w:rsidRPr="004F60D1">
        <w:rPr>
          <w:rFonts w:ascii="Arial" w:hAnsi="Arial" w:cs="Arial"/>
        </w:rPr>
        <w:t>Resultados esperados del proyecto</w:t>
      </w:r>
      <w:r w:rsidR="004F60D1" w:rsidRPr="004F60D1">
        <w:rPr>
          <w:rFonts w:ascii="Arial" w:hAnsi="Arial" w:cs="Arial"/>
        </w:rPr>
        <w:t xml:space="preserve"> </w:t>
      </w:r>
    </w:p>
    <w:p w14:paraId="1153A7F7" w14:textId="77777777" w:rsidR="004F60D1" w:rsidRPr="00276872" w:rsidRDefault="00964065" w:rsidP="004F60D1">
      <w:pPr>
        <w:pStyle w:val="Prrafodelista"/>
        <w:numPr>
          <w:ilvl w:val="0"/>
          <w:numId w:val="9"/>
        </w:numPr>
        <w:jc w:val="both"/>
        <w:rPr>
          <w:rFonts w:ascii="Arial" w:hAnsi="Arial" w:cs="Arial"/>
        </w:rPr>
      </w:pPr>
      <w:r w:rsidRPr="004F60D1">
        <w:rPr>
          <w:rFonts w:ascii="Arial" w:hAnsi="Arial" w:cs="Arial"/>
        </w:rPr>
        <w:t>Aplicación de los resultados</w:t>
      </w:r>
      <w:r w:rsidR="004F60D1">
        <w:rPr>
          <w:rFonts w:ascii="Arial" w:hAnsi="Arial" w:cs="Arial"/>
        </w:rPr>
        <w:t xml:space="preserve"> y acciones de intervención</w:t>
      </w:r>
    </w:p>
    <w:p w14:paraId="515F5757" w14:textId="77777777" w:rsidR="00C7675C" w:rsidRPr="00276872" w:rsidRDefault="00C7675C" w:rsidP="00C7675C">
      <w:pPr>
        <w:pStyle w:val="Prrafodelista"/>
        <w:numPr>
          <w:ilvl w:val="0"/>
          <w:numId w:val="9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Indicar el nivel de madurez de la tecnología - TR</w:t>
      </w:r>
      <w:r w:rsidR="00BF0A52" w:rsidRPr="00276872">
        <w:rPr>
          <w:rFonts w:ascii="Arial" w:hAnsi="Arial" w:cs="Arial"/>
        </w:rPr>
        <w:t>L</w:t>
      </w:r>
      <w:r w:rsidRPr="00276872">
        <w:rPr>
          <w:rFonts w:ascii="Arial" w:hAnsi="Arial" w:cs="Arial"/>
        </w:rPr>
        <w:t xml:space="preserve"> (</w:t>
      </w:r>
      <w:proofErr w:type="spellStart"/>
      <w:r w:rsidRPr="00276872">
        <w:rPr>
          <w:rFonts w:ascii="Arial" w:hAnsi="Arial" w:cs="Arial"/>
        </w:rPr>
        <w:t>Technology</w:t>
      </w:r>
      <w:proofErr w:type="spellEnd"/>
      <w:r w:rsidRPr="00276872">
        <w:rPr>
          <w:rFonts w:ascii="Arial" w:hAnsi="Arial" w:cs="Arial"/>
        </w:rPr>
        <w:t xml:space="preserve"> </w:t>
      </w:r>
      <w:proofErr w:type="spellStart"/>
      <w:r w:rsidRPr="00276872">
        <w:rPr>
          <w:rFonts w:ascii="Arial" w:hAnsi="Arial" w:cs="Arial"/>
        </w:rPr>
        <w:t>Readiness</w:t>
      </w:r>
      <w:proofErr w:type="spellEnd"/>
      <w:r w:rsidRPr="00276872">
        <w:rPr>
          <w:rFonts w:ascii="Arial" w:hAnsi="Arial" w:cs="Arial"/>
        </w:rPr>
        <w:t xml:space="preserve"> </w:t>
      </w:r>
      <w:proofErr w:type="spellStart"/>
      <w:r w:rsidRPr="00276872">
        <w:rPr>
          <w:rFonts w:ascii="Arial" w:hAnsi="Arial" w:cs="Arial"/>
        </w:rPr>
        <w:t>Levels</w:t>
      </w:r>
      <w:proofErr w:type="spellEnd"/>
      <w:r w:rsidRPr="00276872">
        <w:rPr>
          <w:rFonts w:ascii="Arial" w:hAnsi="Arial" w:cs="Arial"/>
        </w:rPr>
        <w:t>)</w:t>
      </w:r>
      <w:r w:rsidRPr="00276872">
        <w:rPr>
          <w:rStyle w:val="Refdenotaalpie"/>
          <w:rFonts w:ascii="Arial" w:hAnsi="Arial" w:cs="Arial"/>
          <w:lang w:val="en-US"/>
        </w:rPr>
        <w:footnoteReference w:id="2"/>
      </w:r>
    </w:p>
    <w:p w14:paraId="51A68FAD" w14:textId="77777777" w:rsidR="00522F1D" w:rsidRPr="00276872" w:rsidRDefault="00522F1D" w:rsidP="00732D5B">
      <w:pPr>
        <w:pStyle w:val="Prrafodelista"/>
        <w:ind w:left="1080"/>
        <w:jc w:val="both"/>
        <w:rPr>
          <w:rFonts w:ascii="Arial" w:hAnsi="Arial" w:cs="Arial"/>
        </w:rPr>
      </w:pPr>
    </w:p>
    <w:p w14:paraId="7DE2CF56" w14:textId="77777777" w:rsidR="00522F1D" w:rsidRPr="00276872" w:rsidRDefault="00522F1D" w:rsidP="00732D5B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Referencias bibliográficas iniciales (máximo 20 referencias)</w:t>
      </w:r>
    </w:p>
    <w:p w14:paraId="0139213D" w14:textId="77777777" w:rsidR="00522F1D" w:rsidRPr="00276872" w:rsidRDefault="00522F1D" w:rsidP="00732D5B">
      <w:pPr>
        <w:jc w:val="both"/>
        <w:rPr>
          <w:rFonts w:ascii="Arial" w:hAnsi="Arial" w:cs="Arial"/>
        </w:rPr>
      </w:pPr>
    </w:p>
    <w:p w14:paraId="07BCD28B" w14:textId="77777777" w:rsidR="004E7761" w:rsidRPr="00AC3ED0" w:rsidRDefault="004E7761" w:rsidP="00732D5B">
      <w:pPr>
        <w:pStyle w:val="Prrafodelista"/>
        <w:jc w:val="both"/>
        <w:rPr>
          <w:rFonts w:ascii="Arial" w:hAnsi="Arial" w:cs="Arial"/>
          <w:sz w:val="20"/>
          <w:szCs w:val="20"/>
        </w:rPr>
      </w:pPr>
    </w:p>
    <w:sectPr w:rsidR="004E7761" w:rsidRPr="00AC3ED0" w:rsidSect="00DE1136">
      <w:headerReference w:type="default" r:id="rId8"/>
      <w:pgSz w:w="12240" w:h="15840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88362" w14:textId="77777777" w:rsidR="00C50F0C" w:rsidRDefault="00C50F0C" w:rsidP="00A9718C">
      <w:pPr>
        <w:spacing w:after="0" w:line="240" w:lineRule="auto"/>
      </w:pPr>
      <w:r>
        <w:separator/>
      </w:r>
    </w:p>
  </w:endnote>
  <w:endnote w:type="continuationSeparator" w:id="0">
    <w:p w14:paraId="1FC2FA30" w14:textId="77777777" w:rsidR="00C50F0C" w:rsidRDefault="00C50F0C" w:rsidP="00A97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10A2FE" w14:textId="77777777" w:rsidR="00C50F0C" w:rsidRDefault="00C50F0C" w:rsidP="00A9718C">
      <w:pPr>
        <w:spacing w:after="0" w:line="240" w:lineRule="auto"/>
      </w:pPr>
      <w:r>
        <w:separator/>
      </w:r>
    </w:p>
  </w:footnote>
  <w:footnote w:type="continuationSeparator" w:id="0">
    <w:p w14:paraId="21592035" w14:textId="77777777" w:rsidR="00C50F0C" w:rsidRDefault="00C50F0C" w:rsidP="00A9718C">
      <w:pPr>
        <w:spacing w:after="0" w:line="240" w:lineRule="auto"/>
      </w:pPr>
      <w:r>
        <w:continuationSeparator/>
      </w:r>
    </w:p>
  </w:footnote>
  <w:footnote w:id="1">
    <w:p w14:paraId="729356E4" w14:textId="77777777" w:rsidR="00553E65" w:rsidRDefault="00553E65" w:rsidP="00553E65">
      <w:pPr>
        <w:pStyle w:val="Textonotapie"/>
      </w:pPr>
      <w:r>
        <w:rPr>
          <w:rStyle w:val="Refdenotaalpie"/>
        </w:rPr>
        <w:footnoteRef/>
      </w:r>
      <w:r>
        <w:t xml:space="preserve"> Sólo para las propuestas de investigación en ciencias sociales y humanidades (opcional).</w:t>
      </w:r>
    </w:p>
  </w:footnote>
  <w:footnote w:id="2">
    <w:p w14:paraId="197953E7" w14:textId="77777777" w:rsidR="00C7675C" w:rsidRDefault="00C7675C" w:rsidP="00C7675C">
      <w:pPr>
        <w:pStyle w:val="Textonotapie"/>
      </w:pPr>
      <w:r>
        <w:rPr>
          <w:rStyle w:val="Refdenotaalpie"/>
        </w:rPr>
        <w:footnoteRef/>
      </w:r>
      <w:r>
        <w:t xml:space="preserve"> Sólo para las propuestas de investigación aplicada en ciencias y tecnología.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5D537" w14:textId="38174B38" w:rsidR="00DE1136" w:rsidRDefault="00DE1136" w:rsidP="00DE1136">
    <w:pPr>
      <w:pStyle w:val="Encabezado"/>
      <w:jc w:val="center"/>
      <w:rPr>
        <w:rFonts w:ascii="Times New Roman" w:eastAsia="Times New Roman" w:hAnsi="Times New Roman"/>
        <w:sz w:val="20"/>
        <w:szCs w:val="20"/>
      </w:rPr>
    </w:pPr>
  </w:p>
  <w:p w14:paraId="70AD81AD" w14:textId="77777777" w:rsidR="007358A6" w:rsidRDefault="007358A6" w:rsidP="007358A6">
    <w:pPr>
      <w:pStyle w:val="Encabezado"/>
      <w:jc w:val="right"/>
      <w:rPr>
        <w:rFonts w:ascii="Times New Roman" w:eastAsia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>Base de los proyectos de Investigación USIL 2019-02</w:t>
    </w:r>
  </w:p>
  <w:p w14:paraId="05973A4C" w14:textId="77777777" w:rsidR="00DE1136" w:rsidRDefault="00DE113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07657"/>
    <w:multiLevelType w:val="hybridMultilevel"/>
    <w:tmpl w:val="76088BF0"/>
    <w:lvl w:ilvl="0" w:tplc="280A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D37B83"/>
    <w:multiLevelType w:val="hybridMultilevel"/>
    <w:tmpl w:val="0DA4A6EC"/>
    <w:lvl w:ilvl="0" w:tplc="1870EFBA">
      <w:start w:val="1"/>
      <w:numFmt w:val="lowerLetter"/>
      <w:lvlText w:val="%1."/>
      <w:lvlJc w:val="left"/>
      <w:pPr>
        <w:ind w:left="1080" w:hanging="360"/>
      </w:pPr>
      <w:rPr>
        <w:rFonts w:ascii="Arial" w:eastAsiaTheme="minorHAnsi" w:hAnsi="Arial" w:cs="Arial" w:hint="default"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507EB8"/>
    <w:multiLevelType w:val="hybridMultilevel"/>
    <w:tmpl w:val="7BF628AE"/>
    <w:lvl w:ilvl="0" w:tplc="280A0019">
      <w:start w:val="1"/>
      <w:numFmt w:val="lowerLetter"/>
      <w:lvlText w:val="%1."/>
      <w:lvlJc w:val="left"/>
      <w:pPr>
        <w:ind w:left="1080" w:hanging="360"/>
      </w:p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10236C"/>
    <w:multiLevelType w:val="hybridMultilevel"/>
    <w:tmpl w:val="007CFBF0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AF35D9"/>
    <w:multiLevelType w:val="hybridMultilevel"/>
    <w:tmpl w:val="A992DE4C"/>
    <w:lvl w:ilvl="0" w:tplc="A59E214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A01053"/>
    <w:multiLevelType w:val="hybridMultilevel"/>
    <w:tmpl w:val="6066B52E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C70DDB"/>
    <w:multiLevelType w:val="hybridMultilevel"/>
    <w:tmpl w:val="6C0A34CA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E29C9"/>
    <w:multiLevelType w:val="hybridMultilevel"/>
    <w:tmpl w:val="7944A5F0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521A1F"/>
    <w:multiLevelType w:val="hybridMultilevel"/>
    <w:tmpl w:val="BA34161A"/>
    <w:lvl w:ilvl="0" w:tplc="280A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1F5"/>
    <w:rsid w:val="0003769B"/>
    <w:rsid w:val="00040A96"/>
    <w:rsid w:val="0004495F"/>
    <w:rsid w:val="000D275D"/>
    <w:rsid w:val="00276872"/>
    <w:rsid w:val="003047CB"/>
    <w:rsid w:val="00340C45"/>
    <w:rsid w:val="00371296"/>
    <w:rsid w:val="003933DC"/>
    <w:rsid w:val="004C6A72"/>
    <w:rsid w:val="004D142A"/>
    <w:rsid w:val="004E7761"/>
    <w:rsid w:val="004F4122"/>
    <w:rsid w:val="004F60D1"/>
    <w:rsid w:val="00522F1D"/>
    <w:rsid w:val="00553E65"/>
    <w:rsid w:val="00632C5C"/>
    <w:rsid w:val="00732D5B"/>
    <w:rsid w:val="00734336"/>
    <w:rsid w:val="007358A6"/>
    <w:rsid w:val="007B767B"/>
    <w:rsid w:val="008171F7"/>
    <w:rsid w:val="008C60BB"/>
    <w:rsid w:val="008E18D1"/>
    <w:rsid w:val="008F10D9"/>
    <w:rsid w:val="0092047C"/>
    <w:rsid w:val="00964065"/>
    <w:rsid w:val="00A01735"/>
    <w:rsid w:val="00A9718C"/>
    <w:rsid w:val="00AC3ED0"/>
    <w:rsid w:val="00AD684F"/>
    <w:rsid w:val="00BB7467"/>
    <w:rsid w:val="00BE5D29"/>
    <w:rsid w:val="00BF0A52"/>
    <w:rsid w:val="00C4329E"/>
    <w:rsid w:val="00C50F0C"/>
    <w:rsid w:val="00C65506"/>
    <w:rsid w:val="00C7675C"/>
    <w:rsid w:val="00CF2578"/>
    <w:rsid w:val="00D52B2A"/>
    <w:rsid w:val="00D8739F"/>
    <w:rsid w:val="00DB5A86"/>
    <w:rsid w:val="00DD43BF"/>
    <w:rsid w:val="00DE1136"/>
    <w:rsid w:val="00E11947"/>
    <w:rsid w:val="00F1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D689977"/>
  <w15:docId w15:val="{71BC7DCC-3CDD-4E46-9740-F06D731F7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121F5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A9718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9718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9718C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0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0A52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DE11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1136"/>
  </w:style>
  <w:style w:type="paragraph" w:styleId="Piedepgina">
    <w:name w:val="footer"/>
    <w:basedOn w:val="Normal"/>
    <w:link w:val="PiedepginaCar"/>
    <w:uiPriority w:val="99"/>
    <w:unhideWhenUsed/>
    <w:rsid w:val="00DE11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1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1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6CFAF-420C-419C-8179-98CD26B7B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Elard Amaya Chunga</dc:creator>
  <cp:lastModifiedBy>Lourdes Tapia Núñez</cp:lastModifiedBy>
  <cp:revision>2</cp:revision>
  <cp:lastPrinted>2018-07-18T17:46:00Z</cp:lastPrinted>
  <dcterms:created xsi:type="dcterms:W3CDTF">2019-11-22T18:04:00Z</dcterms:created>
  <dcterms:modified xsi:type="dcterms:W3CDTF">2019-11-22T18:04:00Z</dcterms:modified>
</cp:coreProperties>
</file>